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EC" w:rsidRDefault="00C812EC" w:rsidP="00C812EC">
      <w:pPr>
        <w:jc w:val="right"/>
      </w:pPr>
      <w:r>
        <w:t>ФИО, должность руководителя</w:t>
      </w:r>
    </w:p>
    <w:p w:rsidR="00C812EC" w:rsidRDefault="00C812EC" w:rsidP="00C812EC">
      <w:pPr>
        <w:jc w:val="right"/>
      </w:pPr>
      <w:r>
        <w:t>От ФИО, должность работника</w:t>
      </w:r>
    </w:p>
    <w:p w:rsidR="00C812EC" w:rsidRDefault="00C812EC" w:rsidP="00C812EC"/>
    <w:p w:rsidR="00C812EC" w:rsidRPr="00C812EC" w:rsidRDefault="00C812EC" w:rsidP="00C812EC">
      <w:pPr>
        <w:jc w:val="center"/>
        <w:rPr>
          <w:b/>
        </w:rPr>
      </w:pPr>
      <w:r w:rsidRPr="00C812EC">
        <w:rPr>
          <w:b/>
        </w:rPr>
        <w:t>Заявление о переносе неиспользованной части отпуска</w:t>
      </w:r>
    </w:p>
    <w:p w:rsidR="00C812EC" w:rsidRDefault="00C812EC" w:rsidP="00C812EC">
      <w:r>
        <w:t>В период с __.__.____ г. по __.__.____ г. мне, ________________________________________(ФИО), был предоставлен ежегодный оплачиваемый отпуск. Однако мной было использовано</w:t>
      </w:r>
      <w:proofErr w:type="gramStart"/>
      <w:r>
        <w:t xml:space="preserve"> __ (____) </w:t>
      </w:r>
      <w:proofErr w:type="gramEnd"/>
      <w:r>
        <w:t>дней данного отпуска, т.к. в период с __.__.____ г. по __.__.____ г. мной был получен листок нетрудоспособности в связи с болезнью (прилагается). Таким образом, я не использовал</w:t>
      </w:r>
      <w:proofErr w:type="gramStart"/>
      <w:r>
        <w:t xml:space="preserve"> ____ (____) </w:t>
      </w:r>
      <w:proofErr w:type="gramEnd"/>
      <w:r>
        <w:t>дней ежегодного основного оплачиваемого отпуска.</w:t>
      </w:r>
    </w:p>
    <w:p w:rsidR="00C812EC" w:rsidRDefault="00C812EC" w:rsidP="00C812EC">
      <w:r>
        <w:t xml:space="preserve">В связи с вышеизложенным и согласно </w:t>
      </w:r>
      <w:proofErr w:type="spellStart"/>
      <w:r>
        <w:t>абз</w:t>
      </w:r>
      <w:proofErr w:type="spellEnd"/>
      <w:r>
        <w:t>. 2 ч. 1 ст. 124 ТК РФ прошу перенести</w:t>
      </w:r>
      <w:proofErr w:type="gramStart"/>
      <w:r>
        <w:t xml:space="preserve"> ____ (____) </w:t>
      </w:r>
      <w:proofErr w:type="gramEnd"/>
      <w:r>
        <w:t>дней ежегодного основного оплачиваемого отпуска, совпавших с периодом временной нетрудоспособности, на период с __.__.____ г. по __.__.____ г.</w:t>
      </w:r>
    </w:p>
    <w:p w:rsidR="00C812EC" w:rsidRDefault="00C812EC" w:rsidP="00C812EC"/>
    <w:p w:rsidR="00C812EC" w:rsidRDefault="00C812EC" w:rsidP="00C812EC">
      <w:r>
        <w:t xml:space="preserve">Приложение: листок нетрудоспособности №______ от __.__.____ </w:t>
      </w:r>
      <w:proofErr w:type="gramStart"/>
      <w:r>
        <w:t>г</w:t>
      </w:r>
      <w:proofErr w:type="gramEnd"/>
      <w:r>
        <w:t>.</w:t>
      </w:r>
    </w:p>
    <w:p w:rsidR="00C812EC" w:rsidRDefault="00C812EC" w:rsidP="00C812EC"/>
    <w:p w:rsidR="00C812EC" w:rsidRDefault="00C812EC" w:rsidP="00C812EC">
      <w:r>
        <w:t xml:space="preserve">Дата </w:t>
      </w:r>
    </w:p>
    <w:p w:rsidR="00C07634" w:rsidRDefault="00C812EC" w:rsidP="00C812EC">
      <w:r>
        <w:t>Подпись</w:t>
      </w:r>
    </w:p>
    <w:sectPr w:rsidR="00C07634" w:rsidSect="0063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12EC"/>
    <w:rsid w:val="0063625A"/>
    <w:rsid w:val="00C812EC"/>
    <w:rsid w:val="00D23404"/>
    <w:rsid w:val="00D2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2021-07-21T08:44:00Z</dcterms:created>
  <dcterms:modified xsi:type="dcterms:W3CDTF">2021-07-21T08:47:00Z</dcterms:modified>
</cp:coreProperties>
</file>