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0F" w:rsidRDefault="0063180F" w:rsidP="006318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proofErr w:type="spellEnd"/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</w:p>
    <w:p w:rsidR="0063180F" w:rsidRPr="0063180F" w:rsidRDefault="0063180F" w:rsidP="006318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1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Мировому судье судебного участка № __ ____ района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3180F" w:rsidRPr="0063180F" w:rsidRDefault="0063180F" w:rsidP="006318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 фамилия, имя, отчество,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 по адресу: ______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(индекс и полный адрес, телефон,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 - при наличии)</w:t>
      </w:r>
      <w:proofErr w:type="gramEnd"/>
    </w:p>
    <w:p w:rsidR="0063180F" w:rsidRPr="0063180F" w:rsidRDefault="0063180F" w:rsidP="006318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 (наименование и организационн</w:t>
      </w:r>
      <w:proofErr w:type="gramStart"/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правовая форма (ООО, АО и т.д.) - для юридического лица),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 (индекс и полный адрес, телефон,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 - при наличии)</w:t>
      </w:r>
    </w:p>
    <w:p w:rsidR="0063180F" w:rsidRPr="0063180F" w:rsidRDefault="0063180F" w:rsidP="006318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иска _____ рублей</w:t>
      </w:r>
    </w:p>
    <w:p w:rsidR="0063180F" w:rsidRPr="0063180F" w:rsidRDefault="0063180F" w:rsidP="00631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  <w:r w:rsidRPr="00631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защите прав потребителя при выполнении работ</w:t>
      </w:r>
    </w:p>
    <w:p w:rsidR="0063180F" w:rsidRPr="0063180F" w:rsidRDefault="0063180F" w:rsidP="00B95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 </w:t>
      </w:r>
      <w:proofErr w:type="gramStart"/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заключил договор с _____ (</w:t>
      </w:r>
      <w:r w:rsidRPr="00631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ответчика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выполнение _____ (</w:t>
      </w:r>
      <w:r w:rsidRPr="00631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работ. В соответствии с пунктом __ договора ответчик брал на себя следующие обязательства: ________ (</w:t>
      </w:r>
      <w:r w:rsidRPr="00631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обязанности ответчика согласно договору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Я со своей стороны обязался оплатить работы. Оплата была произведена мной своевременно "__" ____ </w:t>
      </w:r>
      <w:proofErr w:type="spellStart"/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631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 номер платежного документа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180F" w:rsidRPr="0063180F" w:rsidRDefault="0063180F" w:rsidP="00B95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</w:t>
      </w:r>
      <w:r w:rsidRPr="00631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31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631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злагается последовательность событий; полностью отражаются фамилия/имя/отчество физических лиц, наименование и организационно-правовая форма (ООО, АО и т.д.) юридических лиц. </w:t>
      </w:r>
      <w:proofErr w:type="gramStart"/>
      <w:r w:rsidRPr="00631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конкретные нарушения прав истца, по усмотрению истца указываются дополнительные обстоятельства).</w:t>
      </w:r>
      <w:proofErr w:type="gramEnd"/>
    </w:p>
    <w:p w:rsidR="0063180F" w:rsidRPr="0063180F" w:rsidRDefault="0063180F" w:rsidP="00B95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ответчиком были нарушены условия договора на выполнение работ, работы были выполнены с существенными недостатками.</w:t>
      </w:r>
    </w:p>
    <w:p w:rsidR="0063180F" w:rsidRPr="0063180F" w:rsidRDefault="0063180F" w:rsidP="00B95EBA">
      <w:pPr>
        <w:rPr>
          <w:lang w:eastAsia="ru-RU"/>
        </w:rPr>
      </w:pPr>
      <w:proofErr w:type="gramStart"/>
      <w:r w:rsidRPr="0063180F">
        <w:rPr>
          <w:lang w:eastAsia="ru-RU"/>
        </w:rPr>
        <w:t xml:space="preserve">В соответствии со </w:t>
      </w:r>
      <w:r w:rsidRPr="00B95EBA">
        <w:t>ст. 723 ГК РФ</w:t>
      </w:r>
      <w:r w:rsidRPr="0063180F">
        <w:rPr>
          <w:lang w:eastAsia="ru-RU"/>
        </w:rPr>
        <w:t xml:space="preserve"> 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</w:t>
      </w:r>
      <w:proofErr w:type="gramEnd"/>
      <w:r w:rsidRPr="0063180F">
        <w:rPr>
          <w:lang w:eastAsia="ru-RU"/>
        </w:rPr>
        <w:t xml:space="preserve"> подрядчика:</w:t>
      </w:r>
    </w:p>
    <w:p w:rsidR="0063180F" w:rsidRPr="0063180F" w:rsidRDefault="0063180F" w:rsidP="00B95E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в разумный срок;</w:t>
      </w:r>
    </w:p>
    <w:p w:rsidR="0063180F" w:rsidRPr="0063180F" w:rsidRDefault="0063180F" w:rsidP="00B95E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уменьшения установленной за работу цены;</w:t>
      </w:r>
    </w:p>
    <w:p w:rsidR="0063180F" w:rsidRPr="0063180F" w:rsidRDefault="0063180F" w:rsidP="00B95E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своих расходов на устранение недостатков, когда право заказчика устранять их предусмотрено в договоре подряда.</w:t>
      </w:r>
    </w:p>
    <w:p w:rsidR="0063180F" w:rsidRPr="0063180F" w:rsidRDefault="0063180F" w:rsidP="00B95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обязан возвратить ранее переданный ему результат работы подрядчику, если по характеру работы такой возврат возможен.</w:t>
      </w:r>
    </w:p>
    <w:p w:rsidR="0063180F" w:rsidRPr="0063180F" w:rsidRDefault="0063180F" w:rsidP="00B95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63180F" w:rsidRPr="0063180F" w:rsidRDefault="0063180F" w:rsidP="00B95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в соответствии со </w:t>
      </w:r>
      <w:r w:rsidRPr="0063180F">
        <w:rPr>
          <w:lang w:eastAsia="ru-RU"/>
        </w:rPr>
        <w:t xml:space="preserve">ст. 702 ГК РФ, </w:t>
      </w:r>
      <w:hyperlink r:id="rId5" w:history="1">
        <w:r w:rsidRPr="0063180F">
          <w:rPr>
            <w:lang w:eastAsia="ru-RU"/>
          </w:rPr>
          <w:t>ст. 13</w:t>
        </w:r>
      </w:hyperlink>
      <w:r w:rsidRPr="0063180F">
        <w:rPr>
          <w:lang w:eastAsia="ru-RU"/>
        </w:rPr>
        <w:t>, 29 Закона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"О защите прав потребителей", прошу суд:</w:t>
      </w:r>
    </w:p>
    <w:p w:rsidR="0063180F" w:rsidRPr="0063180F" w:rsidRDefault="0063180F" w:rsidP="00B95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отказ от исполнения договора на выполнение ______ (</w:t>
      </w:r>
      <w:r w:rsidRPr="00631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работ, заключенный "__" ____ __ года с ______ (</w:t>
      </w:r>
      <w:r w:rsidRPr="00631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ответчика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взыскать с ответчика стоимость оплаченных работ в размере ____ рублей.</w:t>
      </w:r>
    </w:p>
    <w:p w:rsidR="0063180F" w:rsidRPr="0063180F" w:rsidRDefault="0063180F" w:rsidP="0063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копия договора;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копия платежного документа;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копия искового заявления;</w:t>
      </w: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иные письменные доказательства, подтверждающие доводы заявления.</w:t>
      </w:r>
    </w:p>
    <w:p w:rsidR="0063180F" w:rsidRPr="0063180F" w:rsidRDefault="0063180F" w:rsidP="00631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 / _____________/</w:t>
      </w:r>
    </w:p>
    <w:p w:rsidR="0063180F" w:rsidRPr="0063180F" w:rsidRDefault="0063180F" w:rsidP="00631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8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07634" w:rsidRDefault="00B95EBA"/>
    <w:sectPr w:rsidR="00C07634" w:rsidSect="00E8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2EC"/>
    <w:multiLevelType w:val="multilevel"/>
    <w:tmpl w:val="A6B4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0F"/>
    <w:rsid w:val="0063180F"/>
    <w:rsid w:val="00B95EBA"/>
    <w:rsid w:val="00D23404"/>
    <w:rsid w:val="00D2671F"/>
    <w:rsid w:val="00E8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63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180F"/>
    <w:rPr>
      <w:i/>
      <w:iCs/>
    </w:rPr>
  </w:style>
  <w:style w:type="character" w:styleId="a5">
    <w:name w:val="Strong"/>
    <w:basedOn w:val="a0"/>
    <w:uiPriority w:val="22"/>
    <w:qFormat/>
    <w:rsid w:val="0063180F"/>
    <w:rPr>
      <w:b/>
      <w:bCs/>
    </w:rPr>
  </w:style>
  <w:style w:type="paragraph" w:customStyle="1" w:styleId="rtecenter">
    <w:name w:val="rtecenter"/>
    <w:basedOn w:val="a"/>
    <w:rsid w:val="0063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os-pravo.ru/statya-13-zakona-o-zashchite-prav-potrebitel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2021-06-04T18:56:00Z</dcterms:created>
  <dcterms:modified xsi:type="dcterms:W3CDTF">2021-06-04T18:59:00Z</dcterms:modified>
</cp:coreProperties>
</file>